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7614" w14:textId="5388894A" w:rsidR="00EC78A8" w:rsidRDefault="00EC78A8">
      <w:r>
        <w:t>Hist 4320</w:t>
      </w:r>
    </w:p>
    <w:p w14:paraId="3807BBDE" w14:textId="1D7D1796" w:rsidR="00EC78A8" w:rsidRPr="00CB4240" w:rsidRDefault="00EC78A8">
      <w:pPr>
        <w:rPr>
          <w:b/>
          <w:bCs/>
        </w:rPr>
      </w:pPr>
      <w:r w:rsidRPr="00CB4240">
        <w:rPr>
          <w:b/>
          <w:bCs/>
        </w:rPr>
        <w:t>Research Assignment Worksheet</w:t>
      </w:r>
    </w:p>
    <w:p w14:paraId="328EB887" w14:textId="1DF2685D" w:rsidR="00EC78A8" w:rsidRDefault="00EC78A8">
      <w:r>
        <w:t xml:space="preserve">Your final paper for this course will be a </w:t>
      </w:r>
      <w:proofErr w:type="gramStart"/>
      <w:r>
        <w:t>5-8 page</w:t>
      </w:r>
      <w:proofErr w:type="gramEnd"/>
      <w:r>
        <w:t xml:space="preserve"> original research project on a topic of your choice related to the subject of “cultural memory”.   This is a formal paper that uses primary and secondary sources to make an </w:t>
      </w:r>
      <w:proofErr w:type="gramStart"/>
      <w:r>
        <w:t>argument</w:t>
      </w:r>
      <w:proofErr w:type="gramEnd"/>
      <w:r>
        <w:t xml:space="preserve"> and which has footnotes to your sources.</w:t>
      </w:r>
      <w:r w:rsidR="00CB4240">
        <w:t xml:space="preserve"> Below you will do the first stage of this in defining your proposed topic and sources. </w:t>
      </w:r>
    </w:p>
    <w:p w14:paraId="779A70BA" w14:textId="4AAF6596" w:rsidR="009C09B5" w:rsidRDefault="009C09B5">
      <w:r>
        <w:t>See the Handout on requirements for the paper to best complete this worksheet.</w:t>
      </w:r>
    </w:p>
    <w:p w14:paraId="45D90F26" w14:textId="77777777" w:rsidR="009C09B5" w:rsidRDefault="009C09B5"/>
    <w:p w14:paraId="18469113" w14:textId="543D533E" w:rsidR="00CB4240" w:rsidRDefault="00CB4240">
      <w:r>
        <w:t>Name: ________________________________________________</w:t>
      </w:r>
    </w:p>
    <w:p w14:paraId="7646FA3B" w14:textId="77777777" w:rsidR="00CB4240" w:rsidRDefault="00CB4240"/>
    <w:p w14:paraId="7AC72476" w14:textId="585AD9A2" w:rsidR="00CB4240" w:rsidRDefault="00CB4240">
      <w:r>
        <w:t xml:space="preserve">Proposed Research Topic: </w:t>
      </w:r>
    </w:p>
    <w:p w14:paraId="44DBE9DB" w14:textId="43A7545E" w:rsidR="00CB4240" w:rsidRDefault="00CB4240"/>
    <w:p w14:paraId="055C83E0" w14:textId="1BFAAC7C" w:rsidR="00CB4240" w:rsidRDefault="00CB4240"/>
    <w:p w14:paraId="7AB7DF0B" w14:textId="77777777" w:rsidR="00CB4240" w:rsidRDefault="00CB4240"/>
    <w:p w14:paraId="1A201857" w14:textId="7A311E9D" w:rsidR="00CB4240" w:rsidRDefault="00CB4240">
      <w:r>
        <w:t>Secondary Sources Identified:</w:t>
      </w:r>
      <w:proofErr w:type="gramStart"/>
      <w:r>
        <w:t xml:space="preserve">   (</w:t>
      </w:r>
      <w:proofErr w:type="gramEnd"/>
      <w:r>
        <w:t>Ideally 1-2 )</w:t>
      </w:r>
    </w:p>
    <w:p w14:paraId="49705B7B" w14:textId="7AF4AC91" w:rsidR="00CB4240" w:rsidRDefault="00CB4240"/>
    <w:p w14:paraId="178D3562" w14:textId="77777777" w:rsidR="00CB4240" w:rsidRDefault="00CB4240"/>
    <w:p w14:paraId="1A19126D" w14:textId="4EE499AB" w:rsidR="00CB4240" w:rsidRDefault="00CB4240"/>
    <w:p w14:paraId="32E80632" w14:textId="0E4EE242" w:rsidR="00CB4240" w:rsidRDefault="00CB4240">
      <w:r>
        <w:t>Primary Sources Identified:</w:t>
      </w:r>
      <w:proofErr w:type="gramStart"/>
      <w:r>
        <w:t xml:space="preserve">   (</w:t>
      </w:r>
      <w:proofErr w:type="gramEnd"/>
      <w:r>
        <w:t xml:space="preserve">Ideally </w:t>
      </w:r>
      <w:r w:rsidR="009C09B5">
        <w:t xml:space="preserve">at least </w:t>
      </w:r>
      <w:r>
        <w:t>4-5</w:t>
      </w:r>
      <w:r w:rsidR="009C09B5">
        <w:t xml:space="preserve"> depending on topic. For this worksheet, you may list a “category” such as websites/memes if that is what you intend to use as research source material)</w:t>
      </w:r>
    </w:p>
    <w:p w14:paraId="4B6F2744" w14:textId="77777777" w:rsidR="00CB4240" w:rsidRDefault="00CB4240"/>
    <w:sectPr w:rsidR="00C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A8"/>
    <w:rsid w:val="009C09B5"/>
    <w:rsid w:val="00BF6B46"/>
    <w:rsid w:val="00CB4240"/>
    <w:rsid w:val="00E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81CF"/>
  <w15:chartTrackingRefBased/>
  <w15:docId w15:val="{BF2AF858-EE75-4C66-9035-8D738CC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Gretchen</dc:creator>
  <cp:keywords/>
  <dc:description/>
  <cp:lastModifiedBy>Adams, Gretchen</cp:lastModifiedBy>
  <cp:revision>2</cp:revision>
  <dcterms:created xsi:type="dcterms:W3CDTF">2021-06-09T13:32:00Z</dcterms:created>
  <dcterms:modified xsi:type="dcterms:W3CDTF">2021-06-09T13:32:00Z</dcterms:modified>
</cp:coreProperties>
</file>